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4B" w:rsidRDefault="00B43B4B" w:rsidP="001F3335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98"/>
      </w:tblGrid>
      <w:tr w:rsidR="00B43B4B" w:rsidRPr="00B43B4B" w:rsidTr="00B43B4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B43B4B" w:rsidRDefault="00B43B4B" w:rsidP="006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</w:pP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NR.-411 NUEVO TUTORIAL TOP ISABELLE BY NINES</w:t>
            </w:r>
          </w:p>
          <w:p w:rsidR="001F3335" w:rsidRDefault="001F3335" w:rsidP="006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</w:pPr>
          </w:p>
          <w:p w:rsidR="001F3335" w:rsidRDefault="001F3335" w:rsidP="006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</w:pPr>
          </w:p>
          <w:p w:rsidR="001F3335" w:rsidRDefault="001F3335" w:rsidP="006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lang w:eastAsia="da-DK"/>
              </w:rPr>
              <w:drawing>
                <wp:inline distT="0" distB="0" distL="0" distR="0">
                  <wp:extent cx="6011817" cy="4514850"/>
                  <wp:effectExtent l="19050" t="0" r="7983" b="0"/>
                  <wp:docPr id="23" name="Billede 22" descr="Mandag uge2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g uge2-1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450" cy="4517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3335" w:rsidRPr="00B43B4B" w:rsidRDefault="001F3335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Elementos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utilizar</w:t>
            </w:r>
            <w:proofErr w:type="spellEnd"/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Tube FA0035 by Isa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Fleur misted jewel 0042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Fleur misted jewel 0043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Tube nicole-oiseau2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Texto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Isabelle_nines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Textura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/Amber001_mdh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Efectos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del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Psp</w:t>
            </w:r>
            <w:proofErr w:type="spellEnd"/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Filtros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: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Bordemania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/Frame 2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lastRenderedPageBreak/>
              <w:t xml:space="preserve">Mura's Meister/Perspective Tiling 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AAA Frame/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Foto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Frame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1.-  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Abrir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paño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350 x 550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px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transparente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2.-  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Llenar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con el color #f2f6fb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3.-   En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Fleur misted jewel 0042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4.-   Adjust Blur/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Gaussiano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Blur/Radius 15</w:t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5.-  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Efectos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Arts Media/Brush Strokes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segun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captura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90/190/20/10/18/25/90 color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blanco</w:t>
            </w:r>
            <w:proofErr w:type="spellEnd"/>
          </w:p>
          <w:p w:rsidR="00B43B4B" w:rsidRPr="00B43B4B" w:rsidRDefault="00654F12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drawing>
                <wp:inline distT="0" distB="0" distL="0" distR="0">
                  <wp:extent cx="4279900" cy="5384800"/>
                  <wp:effectExtent l="19050" t="0" r="6350" b="0"/>
                  <wp:docPr id="1" name="Billede 0" descr="captura1 art media brush strokes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1 art media brush strokes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0" cy="53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6.-  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visibles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7.-  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Aplicar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filtro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Bordemania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/Frame 2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segun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captura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        15/15/110/130</w:t>
            </w:r>
          </w:p>
          <w:p w:rsidR="00B43B4B" w:rsidRPr="00B43B4B" w:rsidRDefault="00654F12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lastRenderedPageBreak/>
              <w:drawing>
                <wp:inline distT="0" distB="0" distL="0" distR="0">
                  <wp:extent cx="3543300" cy="4622800"/>
                  <wp:effectExtent l="19050" t="0" r="0" b="0"/>
                  <wp:docPr id="4" name="Billede 3" descr="captura bordemania frame 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bordemania frame 2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4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proofErr w:type="gram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8.-</w:t>
            </w:r>
            <w:proofErr w:type="gram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Fleur misted jewel 0042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redimensionar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al 50%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Borrar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sello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9.-  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visibles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reservar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10.-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Repetir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paso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1 y 2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11.-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Fleur misted jewel 0043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12.-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Repetir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los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paso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4/5/6/7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13.-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Fleur misted jewel 0043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redimensionar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al 50%.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Imagen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Mirror (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espejo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)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borrar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sello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14.-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visibles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reservar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15.-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Abrir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paño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1000 x 750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px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transparente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16.-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primer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marquito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que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hemos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realizado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17.-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Efectos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Imagen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/0ffset : Horizontal -320/ Vertical 80/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Transparente</w:t>
            </w:r>
            <w:proofErr w:type="spellEnd"/>
          </w:p>
          <w:p w:rsidR="00B43B4B" w:rsidRPr="00B43B4B" w:rsidRDefault="00654F12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lastRenderedPageBreak/>
              <w:drawing>
                <wp:inline distT="0" distB="0" distL="0" distR="0">
                  <wp:extent cx="3822700" cy="2946400"/>
                  <wp:effectExtent l="19050" t="0" r="6350" b="0"/>
                  <wp:docPr id="5" name="Billede 4" descr="captura 1 0ffset  primer cuadro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1 0ffset  primer cuadro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0" cy="2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18.-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segundo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marquito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que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hemos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realizado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19.-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da-DK"/>
              </w:rPr>
              <w:t>Efectos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da-DK"/>
              </w:rPr>
              <w:t xml:space="preserve"> Imagen/0ffset :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da-DK"/>
              </w:rPr>
              <w:t>Horizontal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da-DK"/>
              </w:rPr>
              <w:t xml:space="preserve"> 0/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da-DK"/>
              </w:rPr>
              <w:t>Vertical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eastAsia="da-DK"/>
              </w:rPr>
              <w:t xml:space="preserve"> 80/ Transparente</w:t>
            </w:r>
          </w:p>
          <w:p w:rsidR="00B43B4B" w:rsidRPr="00B43B4B" w:rsidRDefault="00F141E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drawing>
                <wp:inline distT="0" distB="0" distL="0" distR="0">
                  <wp:extent cx="3860800" cy="2971800"/>
                  <wp:effectExtent l="19050" t="0" r="6350" b="0"/>
                  <wp:docPr id="9" name="Billede 8" descr="captura 2 0ffset  segundo cuadro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2 0ffset  segundo cuadro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20.- Con la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herramienta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deformar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apretando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la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tecla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mayuscula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bajar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la parte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de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arriba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la de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abajo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segun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captura</w:t>
            </w:r>
            <w:proofErr w:type="spellEnd"/>
          </w:p>
          <w:p w:rsidR="00B43B4B" w:rsidRPr="00B43B4B" w:rsidRDefault="00F141E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lastRenderedPageBreak/>
              <w:drawing>
                <wp:inline distT="0" distB="0" distL="0" distR="0">
                  <wp:extent cx="4089400" cy="3441700"/>
                  <wp:effectExtent l="19050" t="0" r="6350" b="0"/>
                  <wp:docPr id="8" name="Billede 7" descr="captura como quedan los cuadros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como quedan los cuadros6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0" cy="344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21</w:t>
            </w:r>
            <w:proofErr w:type="gram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.-</w:t>
            </w:r>
            <w:proofErr w:type="gram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visibles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Duplicar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22.-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Cerrar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la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copia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colocaros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en la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original (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fusionada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)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23.-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Efectos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imagen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/Seamless Tiling (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mosaico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integrado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)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por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Defecto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24.- Adjust Blur/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Gaussiano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Blur/Radius 15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25.-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Efectos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Art Media/Brush Strokes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igual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punto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5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90/190/20/10/18/25/90 color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blanco</w:t>
            </w:r>
            <w:proofErr w:type="spellEnd"/>
          </w:p>
          <w:p w:rsidR="00B43B4B" w:rsidRPr="00B43B4B" w:rsidRDefault="00F141E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lastRenderedPageBreak/>
              <w:drawing>
                <wp:inline distT="0" distB="0" distL="0" distR="0">
                  <wp:extent cx="4318000" cy="5410200"/>
                  <wp:effectExtent l="19050" t="0" r="6350" b="0"/>
                  <wp:docPr id="12" name="Billede 11" descr="captura 2 art media brush strokes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2 art media brush strokes7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26.- Nueva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enviar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abajo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llenar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con el color #f2f6fb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27.- Merge down (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estas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2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)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28.-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Duplicar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29.-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Aplicar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filtro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Mura's Meister/Perspective Tiling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segun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captura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        100/-90/0/24/50/-50/100/255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lastRenderedPageBreak/>
              <w:drawing>
                <wp:inline distT="0" distB="0" distL="0" distR="0">
                  <wp:extent cx="6120130" cy="2493645"/>
                  <wp:effectExtent l="19050" t="0" r="0" b="0"/>
                  <wp:docPr id="13" name="Billede 12" descr="captura muras perspective tiling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muras perspective tiling8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30.-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Aplicar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filtro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AAA Frame/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Foto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Frame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segun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captura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20/0/0/0/80/20/-255/100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Transparece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0range/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Clicado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More Shadow</w:t>
            </w:r>
          </w:p>
          <w:p w:rsidR="00FA1297" w:rsidRDefault="00FA1297" w:rsidP="0069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drawing>
                <wp:inline distT="0" distB="0" distL="0" distR="0">
                  <wp:extent cx="6120130" cy="2291715"/>
                  <wp:effectExtent l="19050" t="0" r="0" b="0"/>
                  <wp:docPr id="16" name="Billede 15" descr="captura aaa frame foto frame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aaa frame foto frame9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29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31</w:t>
            </w:r>
            <w:proofErr w:type="gram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.-</w:t>
            </w:r>
            <w:proofErr w:type="gram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Nueva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llenar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con el color #021943.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Seleccionar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todo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Seleccionar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Modificar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Contraer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/5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px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/0K/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Suprimir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/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Quitar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seleccion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32</w:t>
            </w:r>
            <w:proofErr w:type="gram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.-</w:t>
            </w:r>
            <w:proofErr w:type="gram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visibles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.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Edicion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copiar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(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dejamos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memoria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trabajo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)</w:t>
            </w:r>
          </w:p>
          <w:p w:rsidR="00B43B4B" w:rsidRPr="00B43B4B" w:rsidRDefault="00FA1297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33.-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Imagen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resize 90% (solo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esta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capa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)</w:t>
            </w:r>
            <w:r w:rsidRPr="00FA1297">
              <w:rPr>
                <w:b/>
                <w:bCs/>
                <w:i/>
                <w:iCs/>
                <w:color w:val="000000"/>
                <w:sz w:val="27"/>
                <w:szCs w:val="27"/>
                <w:lang w:val="en-US"/>
              </w:rPr>
              <w:br/>
            </w:r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34.-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Clicar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con la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varita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magica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la parte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transparente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y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pegar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en la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seleccion</w:t>
            </w:r>
            <w:proofErr w:type="spellEnd"/>
            <w:r w:rsidRPr="00FA1297">
              <w:rPr>
                <w:b/>
                <w:bCs/>
                <w:i/>
                <w:iCs/>
                <w:color w:val="000000"/>
                <w:sz w:val="27"/>
                <w:szCs w:val="27"/>
                <w:lang w:val="en-US"/>
              </w:rPr>
              <w:br/>
            </w:r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        (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teniamos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el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trabajo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en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memoria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)</w:t>
            </w:r>
            <w:r w:rsidRPr="00FA1297">
              <w:rPr>
                <w:b/>
                <w:bCs/>
                <w:i/>
                <w:iCs/>
                <w:color w:val="000000"/>
                <w:sz w:val="27"/>
                <w:szCs w:val="27"/>
                <w:lang w:val="en-US"/>
              </w:rPr>
              <w:br/>
            </w:r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35.- Adjust Blur/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Gaussiano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Blur/Radius 30</w:t>
            </w:r>
            <w:r w:rsidRPr="00FA1297">
              <w:rPr>
                <w:b/>
                <w:bCs/>
                <w:i/>
                <w:iCs/>
                <w:color w:val="000000"/>
                <w:sz w:val="27"/>
                <w:szCs w:val="27"/>
                <w:lang w:val="en-US"/>
              </w:rPr>
              <w:br/>
            </w:r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36.-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Efectos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Texture/Texture/Amber001_mdh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segun</w:t>
            </w:r>
            <w:proofErr w:type="spellEnd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captura</w:t>
            </w:r>
            <w:proofErr w:type="spellEnd"/>
            <w:r w:rsidRPr="00FA1297">
              <w:rPr>
                <w:b/>
                <w:bCs/>
                <w:i/>
                <w:iCs/>
                <w:color w:val="000000"/>
                <w:sz w:val="27"/>
                <w:szCs w:val="27"/>
                <w:lang w:val="en-US"/>
              </w:rPr>
              <w:br/>
            </w:r>
            <w:r w:rsidRPr="00FA1297">
              <w:rPr>
                <w:rStyle w:val="Fremhv"/>
                <w:b/>
                <w:bCs/>
                <w:color w:val="000000"/>
                <w:sz w:val="27"/>
                <w:szCs w:val="27"/>
                <w:lang w:val="en-US"/>
              </w:rPr>
              <w:t>        50/0/3/0/0/315/50/30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FF3554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lastRenderedPageBreak/>
              <w:drawing>
                <wp:inline distT="0" distB="0" distL="0" distR="0">
                  <wp:extent cx="4724400" cy="3365500"/>
                  <wp:effectExtent l="19050" t="0" r="0" b="0"/>
                  <wp:docPr id="17" name="Billede 16" descr="captura texture amber00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texture amber001101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36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da-DK"/>
              </w:rPr>
              <w:fldChar w:fldCharType="begin"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instrText xml:space="preserve"> INCLUDEPICTURE "C://Users/MarionHot/AppData/Local/IM/Runtime/Message/%7b96450FAB-F95A-4F05-9200-2D3EC85DAB21%7d/Show/captura%20texture%20amber0011011.jpg" \* MERGEFORMATINET </w:instrTex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da-DK"/>
              </w:rPr>
              <w:fldChar w:fldCharType="separate"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da-D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alt="" style="width:24pt;height:24pt"/>
              </w:pic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da-DK"/>
              </w:rPr>
              <w:fldChar w:fldCharType="end"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37.-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Efectos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Inner Bevel (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Biselado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Interior)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segun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captura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8/0/3/0/2/315/30/50.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Quitar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seleccion</w:t>
            </w:r>
            <w:proofErr w:type="spellEnd"/>
          </w:p>
          <w:p w:rsidR="00B43B4B" w:rsidRPr="00B43B4B" w:rsidRDefault="00FF3554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7"/>
                <w:szCs w:val="27"/>
                <w:lang w:eastAsia="da-DK"/>
              </w:rPr>
              <w:drawing>
                <wp:inline distT="0" distB="0" distL="0" distR="0">
                  <wp:extent cx="4495800" cy="3390900"/>
                  <wp:effectExtent l="19050" t="0" r="0" b="0"/>
                  <wp:docPr id="20" name="Billede 19" descr="captura biselado interior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biselado interior111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38</w:t>
            </w:r>
            <w:proofErr w:type="gram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.-</w:t>
            </w:r>
            <w:proofErr w:type="gram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tube FA0035 by Isa .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Redimensionar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al 80% y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       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colocarlo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abajo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 la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derecha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39.-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Efectos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sombra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0/0/80/45 color negro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40.- En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nueva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capa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el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Texto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Isabelle_nines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41.-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Fusionar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todo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agregar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borde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2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px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color </w:t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42.-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Exportar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y </w:t>
            </w:r>
            <w:proofErr w:type="spellStart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guardar</w:t>
            </w:r>
            <w:proofErr w:type="spellEnd"/>
            <w:r w:rsidR="00B43B4B"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en jpg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Tutorial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creado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por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Nines-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Desings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val="en-US" w:eastAsia="da-DK"/>
              </w:rPr>
              <w:br/>
            </w: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(Angeles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Cenarriaga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)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el 7 de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Septiembre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2016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Espero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sea de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vuestro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agrado</w:t>
            </w:r>
            <w:proofErr w:type="spellEnd"/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Besitos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...Nines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Ya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esta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</w:t>
            </w:r>
            <w:proofErr w:type="spellStart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>subido</w:t>
            </w:r>
            <w:proofErr w:type="spellEnd"/>
            <w:r w:rsidRPr="00B43B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lang w:val="en-US" w:eastAsia="da-DK"/>
              </w:rPr>
              <w:t xml:space="preserve"> a mi web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hyperlink r:id="rId15" w:tooltip="http://www.angelescenarriaga.es/tutorialestop34.html" w:history="1">
              <w:r w:rsidRPr="00B43B4B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00"/>
                  <w:sz w:val="27"/>
                  <w:u w:val="single"/>
                  <w:lang w:val="en-US" w:eastAsia="da-DK"/>
                </w:rPr>
                <w:t>http://www.angelescenarriaga.es/tutorialestop34.html</w:t>
              </w:r>
            </w:hyperlink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hyperlink r:id="rId16" w:tooltip="mailto:doricenarriaga@gmail.com" w:history="1">
              <w:r w:rsidRPr="00B43B4B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da-DK"/>
                </w:rPr>
                <w:pict>
                  <v:shape id="_x0000_i1035" type="#_x0000_t75" alt="" href="mailto:doricenarriaga@gmail.com" title="mailto:doricenarriaga@gmail.com" style="width:24pt;height:24pt" o:button="t"/>
                </w:pict>
              </w:r>
            </w:hyperlink>
            <w:r w:rsidR="00FF3554">
              <w:rPr>
                <w:rFonts w:ascii="Arial" w:eastAsia="Times New Roman" w:hAnsi="Arial" w:cs="Arial"/>
                <w:noProof/>
                <w:sz w:val="20"/>
                <w:szCs w:val="20"/>
                <w:lang w:eastAsia="da-DK"/>
              </w:rPr>
              <w:drawing>
                <wp:inline distT="0" distB="0" distL="0" distR="0">
                  <wp:extent cx="923077" cy="923077"/>
                  <wp:effectExtent l="19050" t="0" r="0" b="0"/>
                  <wp:docPr id="21" name="Billede 20" descr="topisabelle1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sabelle12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77" cy="92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  <w:p w:rsid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a-DK"/>
              </w:rPr>
            </w:pPr>
          </w:p>
          <w:p w:rsidR="006908F9" w:rsidRDefault="006908F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</w:p>
          <w:p w:rsidR="006908F9" w:rsidRPr="006908F9" w:rsidRDefault="006908F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da-DK"/>
              </w:rPr>
      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      </w:r>
          </w:p>
          <w:p w:rsid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</w:p>
          <w:p w:rsidR="006908F9" w:rsidRDefault="006908F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NR.-411 NEW TUTORIAL TOP ISABELLE BY NINES</w:t>
            </w:r>
          </w:p>
          <w:p w:rsidR="006908F9" w:rsidRPr="006908F9" w:rsidRDefault="006908F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da-DK"/>
              </w:rPr>
            </w:pPr>
          </w:p>
          <w:p w:rsidR="00654F12" w:rsidRDefault="006908F9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5686425" cy="4270482"/>
                  <wp:effectExtent l="19050" t="0" r="9525" b="0"/>
                  <wp:docPr id="24" name="Billede 23" descr="Mandag uge2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g uge2-1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268" cy="427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Elements to use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Tube FA0035 by Isa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Fleur misted jewel 0042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Fleur misted jewel 0043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Tube nicole-oiseau2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Text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Isabelle_nines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Texture / Amber001_mdh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Effects of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Psp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Filters: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Bordemania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/ Frame 2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Mura's Meister / Perspective Tiling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AAA Frame / Photo Frame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1.- Open cloth 350 x 550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px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transparent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2.- Fill with the color # f2f6fb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3.- In new layer paste the Fleur misted jewel 0042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4.- Adjust Blur /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Gaussiano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Blur / Radius 15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5.- Arts Media Effects / Brush Strokes according to capture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90/190/20/10/18/25/90 white color</w:t>
            </w:r>
          </w:p>
          <w:p w:rsidR="00654F12" w:rsidRDefault="00654F12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4279900" cy="5384800"/>
                  <wp:effectExtent l="19050" t="0" r="6350" b="0"/>
                  <wp:docPr id="2" name="Billede 1" descr="captura1 art media brush strokes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1 art media brush strokes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0" cy="53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proofErr w:type="gram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6.-</w:t>
            </w:r>
            <w:proofErr w:type="gram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Merge visible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7.- Apply the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Bordemania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filter / Frame 2 according to capture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15/15/110/130</w:t>
            </w:r>
          </w:p>
          <w:p w:rsidR="00B43B4B" w:rsidRPr="00B43B4B" w:rsidRDefault="00654F12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3543300" cy="4622800"/>
                  <wp:effectExtent l="19050" t="0" r="0" b="0"/>
                  <wp:docPr id="3" name="Billede 2" descr="captura bordemania frame 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bordemania frame 2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4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proofErr w:type="gram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8.-</w:t>
            </w:r>
            <w:proofErr w:type="gram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In a new layer, paste the Fleur misted jewel 0042 and resize to 50%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Delete the stamp.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proofErr w:type="gram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9.-</w:t>
            </w:r>
            <w:proofErr w:type="gram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Merge visible and reserve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10.- Repeat step 1 and 2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11.- In a new layer, paste the Fleur misted jewel 0043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12.- Repeat steps 4/5/6/7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13.- In new layer paste the Fleur misted jewel 0043 and resize to 50%.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Mirror image (mirror) and erase the stamp.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14.- Merge visible and reserve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15.- Open cloth 1000 x 750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px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transparent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16.- In a new layer, paste the first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marquito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we have made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17.- Image Effects / 0ffset: Horizontal -320 / Vertical 80 / Transparent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3822700" cy="2946400"/>
                  <wp:effectExtent l="19050" t="0" r="6350" b="0"/>
                  <wp:docPr id="6" name="Billede 5" descr="captura 1 0ffset  primer cuadro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1 0ffset  primer cuadro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0" cy="29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18.- In a new layer, paste the second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marquito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we have made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19.- Image Effects / 0ffset: Horizontal 0 / Vertical 80 / Transparent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F141E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>
                  <wp:extent cx="3860800" cy="2971800"/>
                  <wp:effectExtent l="19050" t="0" r="6350" b="0"/>
                  <wp:docPr id="10" name="Billede 9" descr="captura 2 0ffset  segundo cuadro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2 0ffset  segundo cuadro5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8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20.- With the tool deform and pressing the uppercase key lower the part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above and the one below according to capture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F141E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4089400" cy="3441700"/>
                  <wp:effectExtent l="19050" t="0" r="6350" b="0"/>
                  <wp:docPr id="7" name="Billede 6" descr="captura como quedan los cuadros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como quedan los cuadros6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0" cy="344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21.- Merge visible and Duplicate layer.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22.- Close the copy and place yourself in the original layer (merged)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23.- Image effects / Seamless Tiling by default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24.- Adjust Blur /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Gaussiano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Blur / Radius 15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25.- Art Media Effects / Brush Strokes equal to point 5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90/190/20/10/18/25/90 white color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F141E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4318000" cy="5410200"/>
                  <wp:effectExtent l="19050" t="0" r="6350" b="0"/>
                  <wp:docPr id="11" name="Billede 10" descr="captura 2 art media brush strokes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2 art media brush strokes7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0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26.- New layer send down and fill with the color # f2f6fb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27.- Merge down (merge these 2 layers)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28.- Duplicate layer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29.- Apply the filter Mura's Meister / Perspective Tiling according to capture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100 / -90 / 0/24/50 / -50 / 100/255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FA129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6120130" cy="2493645"/>
                  <wp:effectExtent l="19050" t="0" r="0" b="0"/>
                  <wp:docPr id="14" name="Billede 13" descr="captura muras perspective tiling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muras perspective tiling8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9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30.- Apply the AAA Frame / Photo Frame filter according to the capture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        20/0/0/0/80/20 / -255 / 100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Transparente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0range /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Clicado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More Shadow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FA129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>
                  <wp:extent cx="6120130" cy="2291715"/>
                  <wp:effectExtent l="19050" t="0" r="0" b="0"/>
                  <wp:docPr id="15" name="Billede 14" descr="captura aaa frame foto frame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aaa frame foto frame91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29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31.- New layer and fill with color # 021943. Select all / Select /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        Modify / Collapse / 5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px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/ 0K / Delete / Remove selection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32</w:t>
            </w:r>
            <w:proofErr w:type="gram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.-</w:t>
            </w:r>
            <w:proofErr w:type="gram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Merge visible. Edition copy (we leave the work in memory)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33.- Image resize 90% (only this layer)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34.- Click with the magic wand the transparent part and paste in the selection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(We had the work in memory)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35.- Adjust Blur /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Gaussiano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Blur / Radius 30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36.- Texture / Texture / Amber001_mdh effects according to capture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50/0/3/0/0/315/50/30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FF35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lastRenderedPageBreak/>
              <w:drawing>
                <wp:inline distT="0" distB="0" distL="0" distR="0">
                  <wp:extent cx="4724400" cy="3365500"/>
                  <wp:effectExtent l="19050" t="0" r="0" b="0"/>
                  <wp:docPr id="18" name="Billede 17" descr="captura texture amber0011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texture amber001101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336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37.- Inner Bevel Effects (Interior Beveling) according to capture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8/0/3/0/2/315/30/50. Remove selection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FF35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da-DK"/>
              </w:rPr>
              <w:drawing>
                <wp:inline distT="0" distB="0" distL="0" distR="0">
                  <wp:extent cx="4495800" cy="3390900"/>
                  <wp:effectExtent l="19050" t="0" r="0" b="0"/>
                  <wp:docPr id="19" name="Billede 18" descr="captura biselado interior1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a biselado interior1112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339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38</w:t>
            </w:r>
            <w:proofErr w:type="gram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.-</w:t>
            </w:r>
            <w:proofErr w:type="gram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In a new layer, attach the tube FA0035 by Isa. Resize to 80% and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       place it down to the right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39.- Shadow effects 0/0/80/45 black color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40.- In a new layer, paste the Text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Isabelle_nines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41.- Merge everything and add 2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px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 xml:space="preserve"> color border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42.- Export and save in jpg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lastRenderedPageBreak/>
              <w:t>Tutorial created by Nines-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Desings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 xml:space="preserve">(Angeles </w:t>
            </w:r>
            <w:proofErr w:type="spellStart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Cenarriaga</w:t>
            </w:r>
            <w:proofErr w:type="spellEnd"/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t>)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on September 7, 2016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I wish you like it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Kisses ... Nines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It is already uploaded to my web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 </w:t>
            </w:r>
            <w:r w:rsidR="00B43B4B"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da-DK"/>
              </w:rPr>
              <w:br/>
              <w:t>http://www.angelescenarriaga.es/tutorialestop34.html</w:t>
            </w:r>
          </w:p>
          <w:p w:rsidR="00B43B4B" w:rsidRPr="00B43B4B" w:rsidRDefault="00B43B4B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 w:rsidRPr="00B43B4B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object w:dxaOrig="4320" w:dyaOrig="4320">
                <v:shape id="_x0000_i1049" type="#_x0000_t75" style="width:.75pt;height:.75pt" o:ole="">
                  <v:imagedata r:id="rId18" o:title=""/>
                </v:shape>
                <w:control r:id="rId19" w:name="player789" w:shapeid="_x0000_i1049"/>
              </w:object>
            </w:r>
          </w:p>
          <w:p w:rsidR="00B43B4B" w:rsidRPr="00B43B4B" w:rsidRDefault="00FF3554" w:rsidP="00690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923077" cy="923077"/>
                  <wp:effectExtent l="19050" t="0" r="0" b="0"/>
                  <wp:docPr id="22" name="Billede 21" descr="topisabelle1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isabelle12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77" cy="92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B4B" w:rsidRPr="00B43B4B" w:rsidTr="00B43B4B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2"/>
              <w:gridCol w:w="6"/>
            </w:tblGrid>
            <w:tr w:rsidR="00B43B4B" w:rsidRPr="00B43B4B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B43B4B" w:rsidRPr="00FF3554" w:rsidRDefault="00B43B4B" w:rsidP="00B43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B43B4B" w:rsidRPr="00B43B4B" w:rsidRDefault="00B43B4B" w:rsidP="00B43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B43B4B" w:rsidRPr="00B43B4B" w:rsidRDefault="00B43B4B" w:rsidP="00B43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B43B4B" w:rsidRDefault="00B43B4B" w:rsidP="00B43B4B">
      <w:pPr>
        <w:jc w:val="center"/>
      </w:pPr>
    </w:p>
    <w:sectPr w:rsidR="00B43B4B" w:rsidSect="00DF07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43B4B"/>
    <w:rsid w:val="001F3335"/>
    <w:rsid w:val="00654F12"/>
    <w:rsid w:val="006908F9"/>
    <w:rsid w:val="00B43B4B"/>
    <w:rsid w:val="00DF07F6"/>
    <w:rsid w:val="00F141E9"/>
    <w:rsid w:val="00FA1297"/>
    <w:rsid w:val="00FF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7F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B43B4B"/>
    <w:rPr>
      <w:i/>
      <w:iCs/>
    </w:rPr>
  </w:style>
  <w:style w:type="character" w:customStyle="1" w:styleId="tlid-translation">
    <w:name w:val="tlid-translation"/>
    <w:basedOn w:val="Standardskrifttypeiafsnit"/>
    <w:rsid w:val="00B43B4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4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986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8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mailto:doricenarriaga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www.angelescenarriaga.es/tutorialestop34.html" TargetMode="External"/><Relationship Id="rId10" Type="http://schemas.openxmlformats.org/officeDocument/2006/relationships/image" Target="media/image7.jpeg"/><Relationship Id="rId19" Type="http://schemas.openxmlformats.org/officeDocument/2006/relationships/control" Target="activeX/activeX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activeX/activeX1.xml><?xml version="1.0" encoding="utf-8"?>
<ax:ocx xmlns:ax="http://schemas.microsoft.com/office/2006/activeX" xmlns:r="http://schemas.openxmlformats.org/officeDocument/2006/relationships" ax:classid="{6BF52A52-394A-11D3-B153-00C04F79FAA6}" ax:persistence="persistPropertyBag">
  <ax:ocxPr ax:name="URL" ax:value="http://www.nuaideia.com/instrumentais/ernesto_cortazar/even_through_the_distance_BN.mid"/>
  <ax:ocxPr ax:name="rate" ax:value="1"/>
  <ax:ocxPr ax:name="balance" ax:value="0"/>
  <ax:ocxPr ax:name="currentPosition" ax:value="0"/>
  <ax:ocxPr ax:name="defaultFrame" ax:value=""/>
  <ax:ocxPr ax:name="playCount" ax:value="4"/>
  <ax:ocxPr ax:name="autoStart" ax:value="-1"/>
  <ax:ocxPr ax:name="currentMarker" ax:value="0"/>
  <ax:ocxPr ax:name="invokeURLs" ax:value="-1"/>
  <ax:ocxPr ax:name="baseURL" ax:value=""/>
  <ax:ocxPr ax:name="volume" ax:value="100"/>
  <ax:ocxPr ax:name="mute" ax:value="0"/>
  <ax:ocxPr ax:name="uiMode" ax:value="mini"/>
  <ax:ocxPr ax:name="stretchToFit" ax:value="0"/>
  <ax:ocxPr ax:name="windowlessVideo" ax:value="0"/>
  <ax:ocxPr ax:name="enabled" ax:value="-1"/>
  <ax:ocxPr ax:name="enableContextMenu" ax:value="-1"/>
  <ax:ocxPr ax:name="fullScreen" ax:value="0"/>
  <ax:ocxPr ax:name="SAMIStyle" ax:value=""/>
  <ax:ocxPr ax:name="SAMILang" ax:value=""/>
  <ax:ocxPr ax:name="SAMIFilename" ax:value=""/>
  <ax:ocxPr ax:name="captioningID" ax:value=""/>
  <ax:ocxPr ax:name="enableErrorDialogs" ax:value="0"/>
  <ax:ocxPr ax:name="_cx" ax:value="26"/>
  <ax:ocxPr ax:name="_cy" ax:value="26"/>
</ax:ocx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1023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Nanna Burrell</dc:creator>
  <cp:lastModifiedBy>Marion Nanna Burrell</cp:lastModifiedBy>
  <cp:revision>2</cp:revision>
  <dcterms:created xsi:type="dcterms:W3CDTF">2019-02-11T10:49:00Z</dcterms:created>
  <dcterms:modified xsi:type="dcterms:W3CDTF">2019-02-11T11:44:00Z</dcterms:modified>
</cp:coreProperties>
</file>